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74" w:rsidRDefault="0095466E">
      <w:bookmarkStart w:id="0" w:name="_GoBack"/>
      <w:r>
        <w:rPr>
          <w:noProof/>
          <w:lang w:eastAsia="cs-CZ"/>
        </w:rPr>
        <w:drawing>
          <wp:inline distT="0" distB="0" distL="0" distR="0" wp14:anchorId="66A0E9F1" wp14:editId="43083A80">
            <wp:extent cx="5760464" cy="4800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0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3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66E"/>
    <w:rsid w:val="007B3674"/>
    <w:rsid w:val="0095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4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4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4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4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Danone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FRYBA David</dc:creator>
  <cp:lastModifiedBy>FRYBA David</cp:lastModifiedBy>
  <cp:revision>1</cp:revision>
  <dcterms:created xsi:type="dcterms:W3CDTF">2015-02-10T21:29:00Z</dcterms:created>
  <dcterms:modified xsi:type="dcterms:W3CDTF">2015-02-10T21:33:00Z</dcterms:modified>
</cp:coreProperties>
</file>